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4b82" w14:textId="3164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Арнаулы дәрежеде қорғауды талап ететін баспа өнімін берушіні айқындау, сондай-ақ одан сатып алынатын осындай өнімнің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3 қазандағы № 815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 сәйкес Қазақстан Республикасының Үкіметі 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Банкінің Банкнот фабрикасы" шаруашылық жүргізу құқығындағы республикалық мемлекеттік кәсіпорны (бұдан әрі – кәсіпорын) арнаулы дәрежеде қорғауды талап ететін баспа өнімін беруші болып айқындалсын.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кәсіпорыннан сатып алынатын, арнаулы дәрежеде қорғауды талап ететін баспа өнімінің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кейін, бірақ ерте дегенде 2025 жылғы 1 қаңтарда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Ұлттық Банкінің Банкнот фабрикасы" шаруашылық жүргізу құқығындағы республикалық мемлекеттік кәсіпорнынан сатып алынатын, арнаулы дәрежеде қорғауды талап ететін баспа өнімінің тізбесі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Ассистентура-тағылымдаманы аяқтағаны туралы куәлік.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Астық қолхаттарының бланкілері.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Аңшы куәлігі.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Ағаш кесу билеті.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Әскери билеттер.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Әскери тасымалдау құжаттары – 1-нысандағы талап, 2-нысандағы талап-жүкқұжат, 3-нысандағы талап, багаж талоны.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Білім алуды аяқтамаған азаматтарға берілетін анықтама.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Бағалы қағаздардың бланкілері.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Вексельдердің бланкілері.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Визалық жапсырмалар.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Кандидат ғылыми дәрежесі берілетін диплом.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Философия докторы (PhD) дәрежесі берілетін мемлекеттік үлгідегі диплом.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Кандидат ғылыми дәрежесі берілетін диплом (қайта аттестаттау).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Қауымдастырылған профессор (доцент) аттестаты.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Магистр дәрежесі берілетін жоғарғы оқу орнынан кейінгі білім туралы мемлекеттік үлгідегі диплом.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Бейіні бойынша доктор дәрежесі берілетін мемлекеттік үлгідегі диплом.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Мемлекеттік үлгідегі дипломға қосымшалардың (транскрипт) үш тілдегі бланкілері.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Жануарлар әлемін пайдалануға рұқсаттардың бланкілері.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Интернатураны аяқтағаны туралы куәлік.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Кешенді тестілеу сертификаты.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Кәсіптік даярлығы туралы куәлік.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Бастапқы кәсіптік білім туралы диплом.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Техникалық және кәсіптік білім туралы үздік диплом.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Техникалық және кәсіптік білім туралы дипломға қосымшалардың екі тілдегі бланкілері.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Орта білімнен кейінгі білім туралы диплом.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Орта білімнен кейінгі білім туралы үздік диплом.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Орта білімнен кейінгі білім туралы дипломға қосымшалардың екі тілдегі бланкілері.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Біліктілік берілетін жоғары білім туралы мемлекеттік үлгідегі диплом (маман).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Біліктілік берілетін жоғары білім туралы мемлекеттік үлгідегі үздік диплом (маман).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Бакалавр дәрежесі берілетін жоғары білім туралы мемлекеттік үлгідегі диплом (жай).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Бакалавр дәрежесі берілетін жоғары білім туралы мемлекеттік үлгідегі үздік диплом.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Резидентураны аяқтағаны туралы куәлік.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Клиникалық ординатураны аяқтағаны туралы куәлік.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Куәлік (шетелдік дипломның қазақстандық дипломға баламалылығы туралы).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Қазақстан Республикасы білім беру жүйесінің педагогикалық қызметкерлеріне біліктілік санаттарын беру туралы куәлік.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Қазақстан Республикасындағы СИТЕС әкімшілік органы рұқсаттарының бланкілері.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Қаржы нарығы мен қаржы ұйымдарын реттеу және қадағалау жөніндегі уәкілетті орган беретін хабарламалардың бланкілері.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Мемлекеттік аралық бақылау сертификаты.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Мұғалімдердің біліктілігін арттыру курсынан өткені туралы сертификат.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Мемлекеттік емес ғылыми ұйымды аккредиттеу туралы куәлік.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Негізгі орта білім туралы куәлік.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Негізгі орта білім туралы үздік куәлік.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Негізгі орта білім туралы куәлікке қосымшалардың бланкілері.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Жалпы орта білім туралы аттестат.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Жалпы орта білім туралы үздік аттестат.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Жалпы орта білім туралы "Алтын белгі" аттестаты.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Жалпы орта білім туралы аттестатқа қосымшалардың бланкілері.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Офицерлердің жеке куәлігі.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Орман билеті.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Профессор аттестаты.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Біліктілік беру туралы сертификат.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Теміржол көлігіндегі жүк тасымалын есепке алуға арналған қатаң есепке алынатын бланкілер.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Табиғат пайдалануға рұқсаттардың бланкілері.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Уәкілетті мемлекеттік органдар беретін лицензиялардың бланкілері.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Уәкілетті мемлекеттік органдар беретін лицензияларға қосымшалардың бланкілері.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Ұлттық бірыңғай тестілеу сертификаты.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Чек кітапшалары.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Эмиссиялық бағалы қағаздар шығарылымын мемлекеттік тіркеу туралы куәліктердің бланкілері.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Ішкі нарықта балықтың бекіре түрлерінің уылдырығымен сауда жасауға арналған маркалар.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Акциялар шығарылымының күшін жою туралы куәліктердің бланкілері.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Акцияларды орналастыру қорытындылары туралы есепті бекіту туралы хабарламалардың бланкілері.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Бағалау қызметін жүзеге асыруға лицензиясы бар жеке немесе заңды тұлғаны аккредиттеу туралы куәліктердің бланкілері.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Қазақстан Республикасы азаматы паспортының бланкісі.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Қазақстан Республикасы азаматының жеке куәлігінің бланкісі.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Шетелдіктің Қазақстан Республикасында тұруына ықтиярхат бланкісі.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Уақытша жеке куәлік.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Атын, әкесінің атын, тегін ауыстыруы туралы куәлік.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Бала асырап алу туралы куәлік.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Әкелікті анықтау туралы куәлік.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Некені (ерлі-зайыптылықты) бұзу туралы куәлік.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Туу туралы куәлік.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Неке қию (ерлі-зайыпты болу) туралы куәлік.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Қайтыс болуы туралы куәлік.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Ұлттық бірыңғай тестілеудің бланк құжаттамасы.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Мүгедектік туралы анықтама.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Еңбекке уақытша жарамсыздық парағы.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Шетелдік жұмыс күшін тартуға арналған рұқсат.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Мақта қолхаттарының бланкілері.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Қоршаған ортаға шығарылатын эмиссияға рұқсат.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Қазақстан Республикасының дипломаттық паспорты.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Қазақстан Республикасының қызметтік паспорты.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Жолаушылардың қалалық қатынаста жол жүруіне арналған ұзақ пайдаланылатын жол жүру билеттері.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Қандас куәлігі.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Білім беру грантына арналған куәлік.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Жол жүруге рұқсат (жолаушылар мен жүктерді халықаралық қатынаста тасымалдауды жүзеге асыратын шетелдік автокөлік құралдарының Қазақстан Республикасының аумағына (аумағынан) кіруі (шығуы), Қазақстан Республикасының аумағы арқылы транзитпен өтуі үшін).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Шетелдік тасымалдаушылардың Қазақстан Республикасының аумағынан (аумағына) үшінші елдерге (елдерден) тасымалдауды орындауына рұқсат.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"А" түріндегі рұқсат (Қытай Халық Республикасының аумағына кіретін автомобильдер үшін).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"В" түріндегі рұқсат (автобустардың Қазақстан Республикасына(н) кіруіне, шығуына)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"С" түріндегі рұқсат (жүк автокөлігінің Қазақстан Республикасына(н) кіруіне, шығуына).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Импорттық карантинтік рұқсат.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Қазақстан Республикасының Мемлекеттік шекарасы арқылы автокөлік құралдарын өткізу пункттерінде Қазақстан Республикасының Мемлекеттік шекарасын кесіп өткенде отандық және шетелдік автокөлік құралдарының бақылаудан өту талондары.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Ауыр салмақты және ірі габаритті көлік құралдарының (шетелдік көлік құралдарын қоса алғанда) Қазақстан Республикасының аумағында жүруіне арнайы рұқсат.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Ауыр салмақты және ірі габаритті көлік құралдарының (шетелдік көлік құралдарын қоса алғанда) Қазақстан Республикасының аумағында жүруіне арнайы рұқсатқа бақылау талоны.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Жүк көлік құралдарын өлшеудің халықаралық сертификаты.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Фитосанитариялық сертификат.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Карантинтік сертификат.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№ 1, 2, 3 нысандардағы ветеринариялық сертификаттар.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Халықаралық автокөлікпен жүк тасымалдауды жүзеге асыруға рұқсат беру куәлігі.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Автокөлік құралына рұқсат беру карточкасы.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Машиналар (тракторлар және олардың базасында жасалған өздігінен жүретін шассилер мен механизмдер, монтаждалған арнаулы жабдығы бар тіркемелерді қоса алғанда, олардың тіркемелері, өздігінен жүретін ауылшаруашылық, мелиорациялық және жол-құрылыс машиналары мен механизмдер, жүріп өту мүмкіндігі жоғары арнайы машиналар) кепілін мемлекеттік тіркеу туралы куәлік.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Теңіз кемесінің Қазақстан Республикасының Мемлекеттік Туын көтеріп жүзу құқығы туралы куәлік.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Кемеге меншік құқығы туралы куәлік.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Бербоут-чартер шарттарында жалға алынған шетелдік теңіз кемесіне Қазақстан Республикасының Мемлекеттік Туын көтеріп жүзу құқығын уақытша беру туралы куәлік.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Кеме билеті.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Кеменің Қазақстан Республикасының Мемлекеттік Туын көтеріп жүзу құқығы туралы уақытша куәлік.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Кеме куәлігі.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Шетелдік теңіз кемесіне Қазақстан Республикасының Мемлекеттік Туын көтеріп жүзу құқығын уақытша беру туралы куәлік.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Жасалып жатқан кемеге құқықты мемлекеттік тіркеу туралы куәлік.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Кеме немесе жасалып жатқан кеме ипотекасын мемлекеттік тіркеу туралы куәлік.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Шағын көлемді кеме ипотекасын мемлекеттік тіркеу туралы куәлік.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Автокөлік құралдарына кейбір қауіпті жүктерді тасымалдауға рұқсат беру туралы куәлік.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Қауіпті жүктерді тасымалдауға арнайы рұқсат.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Шағын көлемді кемені басқару құқығына куәлік.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Кәсіптік диплом (ішкі суда жүзетін кемелер үшін).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Ветеринариялық препараттарды, жемшөп пен жемшөп қоспаларын тіркеу куәлігі.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Энергетикалық сараптама жүргізуге рұқсат.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Босқын куәлігі.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Жол жүру құжаты.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Қазақстан Республикасы теңізшісінің жеке куәлігі.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Теңізде жүзу кітапшасы.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Қайтып оралуға куәлік.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Кәсіптік дипломның бланкісі.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Кәсіптік дипломды растау бланкісі.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Қазақстан Республикасының әл-Фараби атындағы ғылым мен техника саласындағы мемлекеттік сыйлығы лауреатының дипломы.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Доктор дәрежесі берілетін жоғары оқу орнынан кейінгі білім туралы диплом.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Азаматтығы жоқ тұлға куәлігінің бланкісі.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Автокөлік құралының параметрлерін өлшеу (салмағын өлшеу) актісі.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Кеме ипотекасын мемлекеттік тіркеу туралы куәлікке қосымша парақ.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Шағын көлемді кеме ипотекасын мемлекеттік тіркеу туралы куәлікке қосымша парақ.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Кеме ипотекасын мемлекеттік тіркеу туралы куәлік.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Кеме экипажының ең аз құрамы туралы куәлік.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Жүргізуші куәлігінің бланкісі.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Көлік құралын тіркеу туралы куәліктің бланкісі.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қорғау дәрежесін талап ететін баспа өнімін берушілерді айқындау, сондай-ақ олардан сатып алынатын осындай өнімнің тізбесін бекіту және Қазақстан Республикасы Үкіметінің кейбір шешімдерінің күші жойылды деп тану туралы" Қазақстан Республикасы Үкіметінің 2015 жылғы 31 желтоқсандағы № 1162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"Арнайы қорғау дәрежесін талап ететін баспа өнімін берушілерді айқындау, сондай-ақ олардан сатып алынатын осындай өнімнің тізбесін бекіту және Қазақстан Республикасы Үкіметінің кейбір шешімдерінің күші жойылды деп тану туралы" Қазақстан Республикасы Үкіметінің 2015 жылғы 31 желтоқсандағы № 1162 қаулысына өзгерістер енгізу туралы" Қазақстан Республикасы Үкіметінің 2021 жылғы 17 наурыздағы № 143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"Арнайы қорғау дәрежесін талап ететін баспа өнімін берушілерді айқындау, сондай-ақ олардан сатып алынатын осындай өнімнің тізбесін бекіту және Қазақстан Республикасы Үкіметінің кейбір шешімдерінің күші жойылды деп тану туралы" Қазақстан Республикасы Үкіметінің 2015 жылғы 31 желтоқсандағы № 1162 қаулысына өзгерістер енгізу туралы" Қазақстан Республикасы Үкіметінің 2021 жылғы 1 маусымдағы № 359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"Арнайы қорғау дәрежесін талап ететін баспа өнімін берушілерді айқындау, сондай-ақ олардан сатып алынатын осындай өнімнің тізбесін бекіту және Қазақстан Республикасы Үкіметінің кейбір шешімдерінің күші жойылды деп тану туралы" Қазақстан Республикасы Үкіметінің 2015 жылғы 31 желтоқсандағы № 1162 қаулысына толықтырулар енгізу туралы" Қазақстан Республикасы Үкіметінің 2022 жылғы 18 шілдедегі № 489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