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b49" w14:textId="7f50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Дәрi-дәрмек пен медициналық мақсаттағы бұйымдардың барлық түрлерiнiң бөлшек сауда бағаларын ырықтандыру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4 қараша N 939. Күші жойылды - Қазақстан Республикасы Үкiметiнiң 2000.05.05. N 674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Нарықты молықтыру және дәрi-дәрмек пен медициналық мақсаттағы бұйымдардың Қазақстан Республикасынан тыс жерлерге әкетiлуiне жол бермеу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Министрлер Кабинетiнiң "Бағаны ырықтандыру жөнiндегi шаралар туралы" (Қазақстан Республикасы ПҮАЖ, 1992 ж., N 1, 1 бап) 1992 жылғы 3 қаңтардағы N 3 қаулысының 2-шi тармағына және осы қаулымен бекiтiлген N 2 қосымшасына iшiнара өзгерiстер енгiзiлiп, дәрi-дәрмек пен медициналық мақсаттағы бұйымдардың, барлық түрлерiне 1992 жылғы 16 қарашадан бастап еркiн бөлшек сауда бағалары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өзгертiлдi - ҚРМК-нiң 1994.03.14.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259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2-шi тармақ күшiн жойған - ҚРМК-нiң 1995.09.26.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1283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Науқастарды амбулаторияда емдеген кезде дәрiгерлердiң рецептерi бойынша дәрi-дәрмектi тегiн немесе жеңiлдiктi түрде босату осындай жеңiлдiктер беру көзделген халықтың топтары мен ауру түрлерiнiң тiзбесiне сәйкес жүзеге асырылсын (N 1 және 2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Денсаулықминi дәрiгерлердiң арнайы рецептерi бойынша халыққа жеңiлдiктi түрде дәрi-дәрмек босатуды iшiнара құнын төлетiп, дәрiхана мекемелерi арқылы жүзеге асырсын. Рецептер бiр дана болып жазылады және кейiннен емдеу-сауықтыру мекемелерiне көрсетiп, олардың құнын төлету үшiн дәрiхана мекемелерiнде қалады.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1992 жылғы 4 қарашадағы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939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Амбулаторияда емделген кезде дәрiгерлердiң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рецептерi бойынша дәрi-дәрмек тегiн босатылатын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халық топтары мен ауру түрлерiнiң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 топтары: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Отан соғысының мүгедектерi және оларға теңестiрiлген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күнiнен мүгедек болған 16 жасқа дейiнгi өскiндер;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соғысына қатысқандар, сондай-ақ КСРО-ны қорғау кезiнде немесе әскери қызметтiң өзгедей мiндеттерiн атқару жарақаттану, контузия немесе зақым алу салдарынан, немесе майданда болған кезiнде науқастану салдарынан қаза тапқан әскери қызметшiлердiң ата-аналары мен әйелдерi;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Ауғанстанда және басқа елдердiң аумағында соғыс қимылдарына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қатысқан бұрынғы интернационалист әскери қызметшiлер қатарында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болған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фашистiк концлагерлердiң кәмелетке толмаған (босатылған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кезiнде 16 жасқа дейiнгiлер) бұрынғы тұтқындары;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Чернобыль атом станциясындағы апат кезiнде зардап шеккен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Чернобыль атом электр станциясындағы апаттан зардап шеккен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аудандарда тұрған екiқабат әйелдер;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Чернобыль атом электр станциясындағы апат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зардаптарын жою кезiндегi жұмысты орындау үстiнде сәуле ауруына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шалдыққан әрi осы апат кезiнде және оның зардаптарын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жұмысты атқаруда мүгедек болғандығы анықталған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Чернобыль атом электр станциясындағы апаттан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зардаптарын жою кезiнде қаза тапқан немесе қайтыс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отбасы мүшелерi.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Ауру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iсiк және қан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қант сусамыры, жәй сусамыр;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құяң (ауру қайталап қабынбау үшiн бициллин қолданылады);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жүрек қалақшаларын протездеу операциясынан кейiнгi жағдай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(қанның қоюлануына қарсы қолданылатын дәрiлер);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ауық-ауық байқалатын өткiр порфирия (аденил препараты,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отандық фосфаден);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бруцеллездiң ауыр түрi (антибиотиктер);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ақыл-сана дерттерi (I, II топтағы мүгедектер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психиатриялық және психоневрологиялық мекемелердiң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емдеу-өндiрiстiк шеберханаларында жұмыс iстейтiн аурулар);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торсылдақ және кеселдi (өткiр) қызыл жегi;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терiнiң созылмалы ауыр кеселдерi;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Аддисон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шизофрения және қояншық;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гепетоцеребралды дистрофия және фенилкетонурия;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муковисцидоз (ауру балаларға);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демiкпе (ауру балаларға);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 тышқақ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ергежейлiлiк;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бүйрек алмастыру операциясынан кейiнгi жағдай;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Бехтерев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бұлшық еттiң әлсiздену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мишыққа байланысты Мари ауруы;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миға байланысты балалардың сал аурулары;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жыныс мүшелерiнiң ерте жетiлуi;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ағзасының қорғану қабiлетiнiң жетiмсiздiгi вирусына шалдыққандар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(СПИД);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жүрек, бауыр алмастыру операциясынан кейiнгi науқастар;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миокард инфарктi (алғашқы алты 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Ескерту: "Жергiлiктi өзiн-өзi басқару және Қазақ КСР-i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 депутаттарының жергiлiктi Кеңестерi туралы" Қазақ КСР-iнiң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облыстардың, Алматы және Ленинск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әкiмдерiне аталған тiзбеге толықтырулар енгiзуге хұқық берiлген.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2-қосымшаның қазақша мәтіні жоқ.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4 ноября 1992 года N 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групп населения, при амбулаторном лечении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лекарственные препараты по рецептам врачей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отпускаются на льготных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оплатой 50 процентов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работавшие в период блокады Ленинграда на предприятиях города и награжденные медалью "За оборону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 и II групп вследствие трудового увечья, профессионального или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с детства I и II групп, получающие пособие;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из числа военнослужащих, рабочих, служащих, колхозников, получающих пенсию по старости, инвалидности или по случаю потери кормильца в минимальных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пенсионеры, награжденные орденами и медалями СССР за самоотверженный труд и безупречную воинскую службу в тылу и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награжденные знаком исполнительного комитета Ленинградского городского Совета народных депутатов "Жителю блокадного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в 1986-1987 годах участие в работах по ликвидации последствий аварии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семей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внутренних дел СССР и Комитета государственной безопасности СССР, погибших (умерших) во время выполнения заданий по охране общественного порядка при чрезвычайных обстоятельствах, связанных с антиобщественными проявлениями;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необоснованно привлекавшиеся к уголовной ответственности и подвергшиеся другим судебным и внесудебным репрессиям по социально-политическим мотивам, имевшим место в период 30-40-х и начала 50-х годов, признанные инвалидами вследствие заболевания в местах лишения свободы (за исключением лиц, инвалидность которых наступила в результате противоправных действий или общего заболевания после освобождения) и вдовы посмертно реабилитированных граждан, не вступившие в другой брак.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С оплатой 20 процентов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пенсионеры и члены их семей, находящиеся на их иждивении.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соответствии с Законом Казахской ССР "О местном самоуправлении и местных Советах народных депутатов Казахской ССР" главам областных, Алма-Атинской и Ленинской городских администраций предоставлено право вносить дополнения в данный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