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d5721" w14:textId="7ad57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iр жол көлiгiмен жүк тасымалдаудың тарифтер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1993 жылғы 29 наурыздағы N 238 қаулысы. Күші жойылды - Қазақстан Республикасы Үкіметінің 2003 жылғы 17 наурыздағы N 25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Министрлер Кабин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өлiк министрлiгiнiң 1993 жылғы 1 сәуiрден бастап iшкi республикалық қатынаста темiр жол көлiгiмен жүк тасымалдаудың қолданылып жүрген тарифтерi деңгейiне 2 шектi коэффициент тағайындау туралы Қазақстан Республикасының Қаржы министрлiгiмен және Экономика министрлiгi жанындағы Баға комитетiмен келiсiлген ұсынысы қабылдан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