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18dc" w14:textId="9df1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работников, которым предоставляются служебные жилые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5. Утратило силу постановлением Правительства Республики Казахстан от 13 сентября 2010 года N 9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3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емлекеттік тілдегі ресми аудармасы жоқ, мәтінді орысшадан қараңыз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