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b354" w14:textId="89bb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ядролық орталығы құрамында аймақтық емдеу-диагностикалық орталығын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шiлде 1993 ж. N 619.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ядролық орталығының құрамында Қазақстан Республикасы Денсаулық сақтау министрлiгiнiң N 167 медициналық-санитарлық бөлiмiнiң базасында Аймақтық емдеу-диагностикалық орталығын, кейiннен осы ұйымдасушы орталықтың құрамына N 52605 әскери бөлiмнiң әскери ауруханасын енгiзу туралы Қазақстан Республикасының Денсаулық сақтау министрлiгi мен Ұлттық ядролық орталығының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мүлiк жөнiндегi мемлекеттiк комитетi белгiленген тәртiппен Қазақстан Республикасының Ұлттық ядролық орталығына, базасында емдеу-диагностикалық орталығы ұйымдастырылған ұйымдардың мүлкiн иелену, пайдалану мен басқару құқын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1993 жылдан бастап Аймақтық емдеу-диагностикалық орталығын Қазақстан Республикасы Денсаулық сақтау министрлiгi арқылы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