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2103" w14:textId="bcc2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 жанындағы Мемлекеттiк қаржы бақылау комитетiнiң штат са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6 қыркүйек 1993 ж. N 894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инистрлер Кабинетi жанындағы Мемлекеттiк қаржы бақылау комитетiнiң орталық аппараты қызметкерлерiнiң штат саны осы жүйедегi қызметкерлердiң жалпы саны есебiнен 50 адамға көбей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осы қаулыдан туындаған шығынның шектi сомасына тиiстi өзгертулер енгiз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мьер-министрi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