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a6a5" w14:textId="293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ЯДРОЛЫҚ ОРТАЛЫҒЫ ҚҰРАМЫНДА ИНСТИТУТТАР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29 қазан N 1082. Күші жойылды - Қазақстан Республикасы Үкіметінің 1999.06.15. N 759 қаулысымен. ~P990759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ядролық орталығының Қазақстан
Республикасының Ұлттық ғылым академиясымен, Ғылым және жаңа
технологиялар министрлiгiмен, Экономика министрлiгiмен және Қаржы
министрлiгiмен келiсiлген Орталық құрамында мынадай институттарды: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Курчатов қаласында "Луч" ҒӨБ-нiң Бiрлескен
экспедициясының, "Байкал" кәсiпорнының, Қазақстан Республикасы Ұлттық
ядролық орталығы Ядролық физика институтының тиiстi лабораториялары
мен бөлiмдерi негiзiнде Атом энергиясы институтын;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Көкшетау облысының Бурабай поселкесiнде "Боровое" геофизикалық
обсерваториясы мен Қазақстан Республикасы Ұлттық ядролық орталығы
N 35 геофизикалық партиясының негiзiнде Геофизикалық зерттеу
институтын;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Курчатов қаласында Қазақстан Республикасы
Ұлттық ядролық орталығының  радиоэкологиялық бөлiмшелерi негiзiнде
ұйымдастырылған институт құрамына кейiннен N 52605 әскери бөлiмiнiң
ғылыми секторын қоса отырып, Радиациялық қауiпсiздiк және экология
институтын ұйымдастыру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институттарды ұйымдастыру Қазақстан Республикасының
Ұлттық ядролық орталығына 1993 жылға белгiленген қаржы және
материалдық-техникалық ресурстар, штат саны мен басқа да нормативтер
шегiнде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Ұлттық ядролық орталығының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Ұлттық ғылым академиясымен, Ғылым және жаңа 
технологиялар министрлiгiмен келiсiлген құрылған институттардың 
ғылыми қызметтерiнiң мынадай негiзгi бағыттарын белгiлеу туралы
ұсынысына келiсiм берiлсiн:
     - Атом энергиясы институты бойынша:
     Қазақстан Республикасында атом энергиясын дамытудың 
тұжырымдамалары мен бағдарламалары;
     атом энергиясының қауiпсiздiгi;
     ғарыштық ядролық-энергетикалық қондырғылар;
     қатты дененiң радиациялық физикасы мен реакторлық материалтану;
     - Геофизикалық зерттеулер институты бойынша:
     ядролық қаруларды сынауға бақылау;
     бұрынғы ядролық полигондардың геологиялық құрылымын зерделеу
мен мониторингтеудiң геофизикалық әдiстерi;
     атом жылу электр станциялар құрылысына, радиоактивтi қалдықтарды
сақтау мен көму орындарына алаңдар белгiлеу;
     жер сiлкiнiсiн тiркеу және болжау;
     - Радиациялық қауiпсiздiк және экология институты бойынша:
     радиациялық әсердiң медициналық-биологиялық аспектiлерi;
     ядролық сынақтарды өткiзу мен радиациялық қауiптi объектiлердiң
орналасқан жерлерi аймақтарының радиоэкологиясы мен радиациялық
мониторингi;
     ядролық сынақ нәтижесiнде пайда болған жерасты қуыстарының
жай-күйi мен оны консервациялау;
     радиациялық ластанған жерлердi қайта өңдеу;
     радиоактивтiк қалдықтарды жинау, тасымалдау, сақтау, көму және
қайта өндеу жүйесi.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