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951c" w14:textId="2279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орнынан түсу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11 қазан N 11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Конституциясының 85-бабына сәйкес
Қазақстан Республикасының Президентiнен Қазақстан Республикасы
Үкiметiнiң орнынан түсуiн қабылдау сұр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