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1bf9" w14:textId="5401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4 қаңтардағы N 8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23 желтоқсан N 1451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"Қазақстан
Республикасының радиоэлектроника мен байланыс жөнiндегi Ұлттық
орталығының қызметiн қамтамасыз ету шаралары туралы" 1994 жылғы 4
қаңтардағы N 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P940008_ </w:t>
      </w:r>
      <w:r>
        <w:rPr>
          <w:rFonts w:ascii="Times New Roman"/>
          <w:b w:val="false"/>
          <w:i w:val="false"/>
          <w:color w:val="000000"/>
          <w:sz w:val="28"/>
        </w:rPr>
        <w:t>
  қаулысының (Қазақстан Республикасының ПҮАЖ-ы,
1994 ж., N 1, 5-бап) 13-тармағының күшi жойылған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