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a8074" w14:textId="d1a80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Сыртқы iстер министрлiгiн импортталған тауарларға баж салығын төлеуден босату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1995 жылғы 29 маусым N 891. Күшi жойылды - Қазақстан Республикасы Үкіметінің 1998.05.13. N 431 қаулысымен. ~P980431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Кеден-тарифтiк кеңестiң 1995 жылғы 31 мамырдағы N 3 шешiмiне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байланысты Қазақстан Республикасы Министрлер Кабинетi ҚАУЛЫ ЕТЕДI: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1961 жылғы Дипломатиялық қатынастар туралы Вена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конвенциясына сәйкес Алматы қаласында дипломатиялық корпусқа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қызмет көрсету бойынша мамандандырылған дүкенде сатылатын тауарларды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әкелу импорттық баж салығын төлеусiз жүргiзiлсiн.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бiрiншi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