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2aef" w14:textId="1a9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сыз араласу актiлерінен азаматтық авиацияның авиациялық қауiпсiздiгiн қамтамасыз ету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5 шiлдедегi N 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ңсыз араласу актiлерiнен азаматтық авиацияның авиациялық
қауiпсiздiгiн қамтамасыз ету, Қазақстан Республикасының
халықаралық конвенциялар мен шарттар жөнiндегi өз мiндеттемелерiн
толық көлемде орындауы мақсатында Қазақстан Республикасының
Министрлер Кабинетi қаулы етедi:
     1. Қазақстан Республикасы Азаматтық авиациясының авиациялық
қауiпсiздiгi жөнiндегi мемлекеттiк комиссия мына құрамда
құрылсын:
     Есенғарин Н.Қ.           - Қазақстан Республикасы Премьер-
                                министрiнiң бiрiншi орынбасары
                                (төраға)
     Әлиғожанов С.Қ.          - Қазақстан Республикасы Көлiк және
                                коммуникациялар министрi (төрағаның
                                орынбасары)
     Иванов В.С.              - "Қазақстан әуе жолы" ұлттық
                                акционерлiк авиакомпаниясы авиациялық
                                қауiпсiздiк бөлiмiнiң бас маманы
                                (хатшы)
                   Комиссия мүшелерi:
     Әбусейiтов К.Х.          - Қазақстан Республикасы Сыртқы iстер
                                министрлiгi халықаралық қауiпсiздiк
                                басқармасының бастығы
     Боранбаев С.Ж.           - Қазақстан Республикасы Көлiк және
                                коммуникациялар министрлiгi әуе
                                көлiгi департаментiнiң директоры
     Васильев В.Н.            - Қазақстан Республикасы Қорғаныс
                                министрлiгi ӘҚБ БЖ бас орталығының
                                бастығы
     Дагаев Л.С.              - Қазақстан Республикасы Ұлттық
                                қауiпсiздiк комитетi төрағасының
                                орынбасары
     Ысқақов Б.Ғ.             - Қазақстан Республикасы Iшкi iстер   
                                министрiнiң бiрiншi орынбасары
     Қапсұлтанов А.Қ.         - Қазақстан Республикасы Министрлер
                                Кабинетi жанындағы Кеден комитетi
                                төрағасының бiрiншi орынбасары
     Лабусов В.Г.             - "Қазақстан әуе жолы" ұлттық
                                акционерлiк авиакомпаниясы авиация
                                қауiпсiздiгi бөлiмiнiң бас маманы
     Ларионов О.Н.            - Қазақстан Республикасы Президентi
                                күзет қызметi бастығының орынбасары
     Петров В.В.              - Қазақстан Республикасы Төтенше       
                                жағдайлар жөнiндегi мемлекеттiк
                                комиссиясының бөлiм меңгерушiсi
     Петяшин Е.В.             - "Қазақстан әуе жолы" ұлттық
                                акционерлiк авиакомпаниясының
                                вице-президентi
     Тихонов С.В.             - Қазақстан Республикасы Әдiлет 
                                министрiнiң бiрiншi орынбасары
     Уажанов Т.У.             - Қазақстан шекаралық бақылау бөлiмi
                                бастығының орынбасары
     2. Қазақстан Республикасының Көлiк және коммуникациялар
министрлiгi:
     Қазақстан Республикасы Азаматтық авиациясы авиациялық
қауiпсiздiк жөнiндегi мемлекеттiк комиссия туралы Ереженi бiр 
ай мерзiм iшiнд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үдделi министрлiктермен және ведомстволармен бiрлесiп
әзiрленген Қазақстан Республикасы Азаматтық  авиациясы авиациялық
қауiпсiздiгi бағдарламасын үстiмiздегi жылдың 1 қазанына дейiн
Қазақстан Республикасы Министрлер Кабинетiнiң бекiту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