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c298" w14:textId="204c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4 ақпандағы N 1414 толықтыру мен өзгерт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31 қазан N 14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ызметтiк паспорты туралы ереженi бекiту туралы" Қазақстан Республикасы Министрлер Кабинетiнiң 1994 жылғы 14 ақпандағы N 1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18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/Қазақстан Республикасының ПҮАЖ-ы, 1994 ж., N 9, 92-бап/ бекiтiлген Қазақстан Республикасының қызметтiк паспорты туралы ережеге Қазақстан Республикасының қызмет паспортын алуға құқы бар Қазақстан Республикасының лауазымды адамдарының Тiзбесiне мынадай толықтыру мен өзгерт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екiншi абзац "Қазақстан әуе жолы" ұлттық акционерлiк авиакомпаниясының сөздерiнен кейiн "Саяхат" авиакомпаниясының, Қазақстанның басқа авиакомпанияларының" сөздерi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абзацтың жетiншi жолындағы "құрамы" сөзi "құрамдары" сөзi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