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df0f" w14:textId="f06d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1 қаңтардағы N 56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9 қарашадағы N 150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Тұрғын үй құрылысы мемлекеттiк банкiсiнiң мәселелерi" туралы Қазақстан Республикасы Министрлер Кабинетiнiң 1994 жылғы 11 қаңтардағы N 56 қаулысының 2 қосымшасына мынадай өзгертул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Тұрғын үй құрылысы банкiнiң құрамына мыналар кiр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антаев Ж.Т.         - Басқарма төраға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ұрғын үй құрылысы банкi құрыл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едиттеу департаментiнiң директо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тин Е.М.            - Басқарма төраға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ұрғын үй құрылысы банк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ржанов У.Т.       - Тұрғын үй құрылысы банкi эконом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ау және қарж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етжанов Б.С.     - Қазақстан Республикасыны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ұрғын үй және аумақтарда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у министрлiгi құрылыс эконом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 басқармасының басты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ыналар Басқарманың құрамы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iмжан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мағанбатов Б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дайбергенов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қаев О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