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e3f" w14:textId="50d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801. Күшi жойылды - ҚРҮ-нiң 1996.12.27. N 165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уыл шаруашылығы министрлiгi орталық
аппаратының құрылымы қосымшаға сәйкес, орталық аппараты
қызметкерлерiнiң шектi саны негiзiнде 19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Ауыл шаруашылығы министрлiгiне
министрдiң 5 орынбасарын, соның iшiнде бiр бiрiншi, сондай-ақ саны 12
адамдық алқа ұстауына рұқсат бер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дi - ҚРҮ-нiң 1996.06.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308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Ауыл шаруашылығы министрлi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талық аппаратына 6 қызметтiк жеңiл автомобиль лимитi белгiленсiн.
&lt;*&gt;
     ЕСКЕРТУ. 3-тармаққа өзгерiс енгiзiлдi - ҚРҮ-нiң 1996.06.28.
              N 308 қаулысымен. 
     4. Мыналардың күшi жойылған деп танылсын:
     "Қазақстан Республикасы Ауыл шаруашылығы министрлiгi орталық
аппаратының құрылымы туралы" Қазақстан Республикасы Министрлер
Кабинетiнiң 1994 жылғы 5 желтоқсандағы N 1365 қаулысы;
     "Қазақстан Республикасы Министрлер Кабинетiнiң 1994 жылғы 5
желтоқсандағы N 1365 қаулысына өзгертулер енгiзу туралы" Қазақстан
Республикасы Министрлер Кабинетiнiң 1995 жылғы 28 сәуiрдегi N 593
қаулысы.
     Қазақстан Республикасы
     Премьер-Министрiнiң
     бiрiншi орынбасары
                                       Қазақстан Республикасы
                                       Үкiметiнiң 1995 жылғы
                                       19 желтоқсандағы
                                       N 1801 қаулысына
                                                қосымша
              Қазақстан Республикасы Ауыл шаруашылығы
                  министрлiгi орталық аппаратының
                         Қ Ұ Р Ы Л Ы М Ы
     Болжамдау және нарық құрылымдарын жетiлдiру
     бас басқармасы
     Егiншiлiктегi саясатты әзiрлеу бас басқармасы
     Мемтұқыминспекциясымен мал шаруашылығы саясатын әзiрлеу
     бас басқармасы
     Қаржы-инвестициялық саясат бас басқармасы
     Техникалық саясат және Мемауылшаруашартехқадағалаумен бiрге
     қызмет көрсету басқармасы
     Заңды тұлға құқындағы Мал дәрiгерлiгi комитетi
&lt;*&gt;
     Кадр және құқықтық саясат бас басқармасы
     Халықаралық ынтымақтастық басқармасы
     Балық шаруашылығы басқармасы
     Ауыл шаруашылығы өнiмдерiнiң сапасы жөнiндегi мемлекеттiк
     инспекциясымен бiрге маркетинг зерттеулерi басқармасы
     АӨК-нi ғылыми қамтамасыз ету басқармасы
     Шаруашылық басқармасы
     Ескерту. Қосымшаға өзгерiстер енгiзiлдi - ҚРҮ-нiң 1996.04.18.
              N 472 қаулысы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