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b75b" w14:textId="0d5b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 қарашадағы N 1442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7 мамыр N 648. Күшi жойылды - ҚРҮ-нiң 1996.11.21. N 142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орталық атқарушы органдары
аппаратының санын және оны ұстауға жұмсалатын шығындарды қысқарту
туралы" Қазақстан Республикасы Үкiметiнiң 1995 жылғы 2 қарашадағы 
N 1442 қаулысына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орталық атқарушы органдары орт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ппаратының басшы және басқа қызметкерлерi санының нормативтерi"
деген 4-қосымшадағы:
     "бас басқармалар" деген жол "және департаменттер" деген
сөздермен толықтыр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