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cac" w14:textId="9de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9 шiлдедегi N 859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шiлдедегi N 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"Биназар" акционерлiк қоғамы акцияларының мемлекеттiк пакетiн
сату туралы" Қазақстан Республикасы Үкiметiнiң 1996 жылғы 9
шiлдедегi N 589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