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d3bc" w14:textId="dbdd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лар мен жәрдемақыларды төлеу мен жеткiзу тәртiбiн жетiл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қыркүйек N 1149. Күшi жойылды - ҚРҮ-нiң 1999.04.26. N 473 қаулысымен. ~P990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ейнетақылар мен жәрдемақыларды төлеу мен жеткiзу тәртiбiн жетiлдi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6 жылдың 1 қарашасынан бастап зейнетақылар мен жәрдемақылар төлеудi ұйымдастыру жөнiндегi қызметке тариф Қазақстан Республикасының Зейнетақы қоры қаражатынан төленетiн төлем сомаларының 0,6 процентiнен аспайтын мөлшерде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Халықты әлеуметтiк қорғау министрлiгi мен оның жергiлiктi жерлердегi органдары 1996 жылдың 1 қарашасынан бастап зейнетақыларды төлеу мен жеткiзудi тiкелей жүзеге асыратын мекеменi белгiленген тариф пен зейнеткерлерге сапалы қызмет көрсету шарттары бойынша таңдап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996 жылдың 1 қарашасынан бастап Республика Үкiметiнiң қоса берiлiп отырған Тiзбеге сәйкес шешiмдерiнi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iметiнiң 1996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19" қыркүйектегi N 1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Қазақстан Республикасы Үкiметiнiң 1996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 қарашасынан бастап күшi жойылған шешiмде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 I З Б Е С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Зейнетақы мен жәрдемақы төлеудi жақсарту жөнiндегi шаралар туралы" Қазақстан Республикасы Министрлер Кабинетiнiң 1994 жылғы 6 қаңтардағы N 34 қаулысы (Қазақстан Республикасы ПҮАЖ-ы, 1994 ж., N 2, 16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 Қазақстан Республикасы Министрлер Кабинетiнiң 1994 жылғы 6 қаңтардағы N 34 қаулысына өзгерту енгiзу туралы" Қазақстан Республикасы Министрлер Кабинетiнiң 1994 жылғы 25 мамырдағы N 560 қаулысы (Қазақстан Республикасының ПҮАЖ-ы, 1994 ж., N 23, 243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"Қазақстан Республикасының Зейнетақы қорына қаржы жинауды жақсарту және зейнетақылар мен жәрдемақылардың төленуiн қамтамасыз ету жөнiндегi шаралар туралы" Қазақстан Республикасы Үкiметiнiң 1995 жылғы 28 қарашадағы N 1600 қаулысының 4-тармағының үшiншi абзацы (Қазақстан Республикасының ПҮАЖ-ы, 1995 ж., N 36, 46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Министрлер Кабинетiнiң 1994 жылғы 6 қаңтардағы N 34 қаулысына өзгерту енгiзу туралы" Қазақстан Республикасы Үкiметiнiң 1996 жылғы 6 маусымдағы N 714 қаулысы (Қазақстан Республикасының ПҮАЖ-ы, 1996 ж., N 27, 23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