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37c32" w14:textId="1437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2 ақпандағы N 141 қаулысына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20 қыркүйек N 1152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"Қазақстан Республикасының 1996 жылға арналған инвестициялық
бағдарламасы туралы" Қазақстан Республикасы Үкiметiнiң 1996 жылғы
2 ақпандағы N 141 қаулысының 1-қосымшасына мынадай толықтыру
енгiзiлсiн:
     реттiк номерi 13-шi мынадай мазмұндағы жолдармен толықтырылсын:
   "13 АҚШ "    Джон Дир" компаниясының астық      114,8   "Кең дала"
    Эксимбанкi  жинайтын және мақта жинайтын        млн.       АҚ"
                комбайндарын сатып алу               $
     Қазақстан Республикасының
         Премьер-Министрi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