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aa36b" w14:textId="90aa3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аумағында мемлекеттiк лотереяларды өткiзу мен ұйымдастырудың тәртiбi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 қараша N 1344. Күшi жойылды - ҚРҮ-нiң 1997.01.27. N 103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аумағында мемлекеттiк лотереяларды
ұйымдастыру мен өткiзу мақсатында Қазақстан Республикасының Үкiметi
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Қаржы министрлiгiне республикада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компьютерлiк лотереяларды қоса, мемлекеттiк лотереяларды ұйымдастыру
мен өткiзу жүктелсiн.
     2. Қазақстан Республикасының Қаржы министрлiгi:
     екi апта мерзiмде Қазақстан Республикасының аумағында оларды
ұйымдастыру мен өткiзу тәртiбi туралы ереженi әзiрлеп, бекiтсiн;
     бiр ай мерзiмде республикада мемлекеттiк компьютерлiк
лотереяларды өткiзу жөнiндегi инвестор-ұйымдастырушыны айқындауға
арналған тендер өткiзсiн.
     Қазақстан Республикасы
       Премьер-Министрiнiң
       бiрiншi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