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ad21" w14:textId="92ca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облысының Приозерск қаласына мемлекеттiк қолдау көрсету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7 қарашадағы N 1354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Шағын және орташа қалаларды қолдау бағдарламасын жүзеге асыру шеңберiнде, сондай-ақ 1996-1997 жылдардың күзгi-қысқы кезеңiне дайындық жүргiзу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облысының әкiмiне Қазақстан Республикасы Үкiметiнiң төтенше жағдайларда қаржыландыруға арналған резервтiк қорынан Приозерск қаласын қысқа дайындау үшiн қосымша 150 (жүз елу) млн. теңге бөлiнсiн.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жойылған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1996 жылғы 10 маусымдағы N 271 өкiмi;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1996 жылғы 13 тамыздағы N 383 өкiмi.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- ҚР Үкіметінiң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министрлiгiнiң жанындағы Қаржы - бақылау комитетi бөлiнген қаражаттың мақсатты пайдалануына бақылау жасауды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