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905b" w14:textId="6f69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 Басқармасының Қазақстан Республикасының Зейнетақы қорына төлемдер жөнiндегi ұсынысымен келiсу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21 ақпандағы N 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Ұлттық Банкi Басқармасының Қазақстан
Республикасының Зейнетақы қорына қаражат жинауды тәртiпке келтiру
туралы ұсынысына келiсiм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