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2183" w14:textId="e862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7 ақпандағы N 173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наурыздағы N 3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96 жылдың егiнiнен мемлекетке астық сатып алу туралы" Қазақстан Республикасы Үкiметiнiң 1996 жылғы 7 ақпандағы N 173 қаулысына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-қосымш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ғы "1996 жылғы 1 желтоқсанға дейiн" деген сөздер "1997 жылғы 1 маусымға дейi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