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bad72" w14:textId="1cbad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подготовки, реализации и мониторинга проектов, включаемых в Программу государственных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1997 жылғы 10 сәуірдегі N 528 қаулысы. Күшi жойылды - ҚРҮ-нiң 1998.12.31. N 1389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(Қазақша аудармасы жоқ, текстi орысшадан қараңыз)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управления инвестиционным процессом в Республике Казахстан, улучшения отбора, оценки, рассмотрения, реализации проектов, включаемых в Программу государственных инвестиций, а также организации мониторинга и координации деятельности центральных и местных исполнительных органов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порядке подготовки, реализации и мониторинга проектов, включаемых в Программу государственных инвестиций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и утвердить Положение о стандартах проведения экономической и финансовой оценки эффективности инвестиционных проектов, предлагаемых для включения в Программу государственных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финансов Республики Казахстан в месячный срок разработать и утвердить Положение о порядке проведения финансово-экономической экспертизы проектов, предлагаемых для включения в Программу государственных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государственным комитетам и ведомствам, акимам областей и г. Алматы в срок до 25 апреля представить в Министерство экономики и торговли Республики Казахстан информацию об имеющихся структурных подразделениях по оценке инвестиционных проектов, положения об этих подразделениях, действующие порядок и методику оценки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экономики и торговли Республики Казахстан в срок до 20 мая, проанализировав информацию министерств, государственных комитетов и ведомств, акимов областей и г. Алматы, внести предложения в Правительство Республики Казахстан об организации и укреплении соответствующих подразделений по оценке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10 апреля 1997 г. N 528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подготовки, реализации и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проектов, включаемых в Программу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порядок взаимодействия министерств, государственных комитетов и ведомств, акимов областей и г. Алматы по подготовке, оценке, отбору, реализации и мониторингу проектов, предлагаемых для включения в Программу государственных инвестиций (далее - ПГИ).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II. Программа государственных инвестиций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инвестиции - вложение государством денежных средств, акций и других ценных бумаг, оборудования и технологий, лицензий, интеллектуальной собственности, другого имущества и имущественных прав, способствующих экономическому и организационному развитию страны, укреплению ее государственных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внутренним источникам финансирования Программы государственных инвестиций относятся средства, выделяемые из республиканского и местных бюджетов, а также собственные средства госпредприятий и акционерных обществ (далее - АО), где доля государственного пакета акций составляет более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 внешним источникам финансирования ПГИ относятся займы и кредиты Правительству, двух- или многосторонние гранты, техническая (технико-консультативная) помощь, непосредственно связанная с подготовкой и реализацией проектов, а также кредиты государственным предприятиям и акционерным компаниям, предоставляемые под государственную гарантию.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ПГИ готовится ежегодно в табличной форме с приложением краткой информации и экспертным заключением по каждому проекту. Помимо программы текущего года ПГИ охватывает программу предыдущего года и прогнозные программы трех последующих лет таким образом, что в скользящем режиме наблюдения постоянно находится пятилетний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Прогнозная часть ПГИ подлежит ежегодному пересмотру и корректировке.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III. Процедура отбора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Подразделения министерств, государственных комитетов и ведомств, акимов областей и г. Алматы, ответственные за формирование ПГИ, в срок до 1 апреля текущего года принимают заявки и другую документацию по инвестиционным проектам, предлагаемым для включения в ПГИ, согласно установленному Министерством экономики и торговли Республики Казахстан стандарту проведения экономической и финансовой оценки эффективности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государственные предприятия и акционерные общества с долей госпакета акций более 50 процентов представляют в Министерство финансов и Министерство экономики и торговли Республики Казахстан инвестиционные планы, финансируемые за счет собственных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основе поданных заявок подразделения министерств и ведомств, аппаратов акимов областей и г. Алматы производят предварительную оценку проектов. По результатам оценки формируется перечень проектов, рекомендуемых для включения в Программу государственных инвестиций, который утверждается первым руководителем министерства, государственного комитета, ведомства, акимом области и г. Алматы и представляется вместе с заявками на рассмотрение в Министерство экономики и торговли Республики Казахстан в срок до 1 мая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поступившие в Министерство экономики и торговли Республики Казахстан после 1 мая текущего года, не подлежат рассмотрению для включения в ПГИ последующего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 по инвестиционным проектам, не включенным в перечень, могут быть рассмотрены в Министерстве экономики и торговли Республики Казахстан при наличии мотивированного заключения министерства, государственного комитета, ведомства или акима в трехмесячный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экономики и торговли Республики Казахстан проводит комплексную оценку поступивших проектов в соответствии с государственными приоритетами и выносит решение о целесообразности включения в ПГИ по каждому проекту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проектам, где запрашивается государственная гарантия, Министерство экономики и торговли Республики Казахстан готовит экспертное заключение о целесообразности ее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экономики и торговли Республики Казахстан осуществляет совместно с Министерством финансов Республики Казахстан согласование объемов финансирования проектов в соответствии с лимитом государственного долга по годам.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Сформированный Министерством экономики и торговли Республики Казахстан проект Программы государственных инвестиций представляется в Правительство Республики Казахстан в срок до 1 августа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экономики и торговли Республики Казахстан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 ежеквартальный мониторинг реализации проектов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направляет доклады в Правительство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После завершения срока реализации инвестиционного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экономики и торговли Республики Казахстан проводит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оценку и анализ эффективности его осуществления и готовит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по улучшению системы отбора проектов.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IV. Оценка эффективности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Оценка проектов включает изучение технического,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финансового, организационно-правового, экономического, социального,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экологического и других аспектов на основе стандартов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 и финансовой экспертизы эффективности инвестиционных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14. Для оценки проектов могут быть привлечены консалтинговые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фирмы, выбранные на конкурсной основе.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V. Мониторинг осуществления проектов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Мониторинг ПГИ предусматривает предоставление 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 отчетности о ходе его реализации не позднее 15 числа месяца,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за отчетным.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16. В случае, если отчет не предоставляется в установленные сроки, Министерство экономики и торговли Республики Казахстан вправе рассматривать вопрос об исключении проекта из ПГИ.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