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f498" w14:textId="7d4f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790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18 сәуiрдегі N 587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"Республикалық мемлекеттiк кәсiпорындардың тiзбесi туралы" Қазақстан Республикасы Үкiметiнiң 1996 жылғы 25 маусымдағы N 790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 ПҮАЖ-ы, 1996 ж., N 29, 256-құжат) мынадай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бекiтiлген Республикалық мемлекеттiк кәсiпорындардың тiзбесi мына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"14-а "Қазақ мемлекеттiк циркi"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қазыналық кәсiпорны"                   Алматы қаласы"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