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e682" w14:textId="3b0e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4 маусымдағы N 926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маусымдағы N 1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Зейнетақы төлеу жөнiндегi мемлекеттiк орталық" республикалық
мемлекеттiк қазыналық кәсiпорнын құру туралы" Қазақстан Республикасы
Үкiметiнiң 1997 жылғы 4 маусымдағы N 9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26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
өзгерiс енгiзiлсiн:
     5-тармақтағы "жарғылық қорын қалыптастыру" деген сөз "жарғылық
қызметiн" деген сөзбен ауыстыры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