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f8812" w14:textId="baf8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3 желтоқсандағы N 1533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31 шiлдедегi N 1197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газ" мемлекеттiк холдинг компаниясы мен "Алаугаз" акционерлiк қоғамының газ көлiгi жүйесiнiң мүлiктiк жалға және сенiмдi басқаруға берiлуiне байланысты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97 жылғы арналған реформаларды тереңдету жөнiндегi Қазақстан Республикасы Үкiметi шараларының кең ауқымды Жоспары туралы" Қазақстан Республикасы Үкiметiнiң 1996 жылғы 13 желтоқсандағы N 153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 қосым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ай-газ кешенi деген III.3-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58 және 59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8 Қазақстан Республика.   Үкiмет    1997      Энергет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ының газ саласын       қаулысы   жылғы     ресурс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амыту бағдарламасын              желтоқсан Әдiлет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әзiрлеу                                     Экономса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инi, М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еденко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 Көлiкте табиғи газды   Үкiмет    1997       Көлiкком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айдалануды кеңейту    қаулысы   жылғы      Энергет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өнiндегi 1998 жылға             желтоқсан  ресурсминi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рналған бағдарлам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әзiр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