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5bba" w14:textId="3ec5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7 маусымдағы N 10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8 тамыздағы N 1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1997 жылғы 13 маусымдағы
кеңейтiлген отырысында қабылданған шешiмдердi жүзеге асыру туралы"
Қазақстан Республикасы Үкiметiнiң 1997 жылғы 27 маусымдағы N 1027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27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ағы "тұрғын емес үй-жайларды пәтер иелерiнiң
кооперативтерiне беру және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