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c24" w14:textId="250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мұнайгаз компаниясы" акционерлiк қоғамының байқаушы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желтоқсан N 1764. Күшi жойылды - ҚРҮ-нiң 1998.08.31. N 819 қаулысымен. ~P980819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Қаржы министрлiгiнiң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 заңда белгiленген тәртiппен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"Қазақойл" ұлттық мұнайгаз компаниясы"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байқаушы кеңесiн бекiту жөнiнде шара қолдансын: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Е.Ә.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агенттiгiнiң төрағасы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Еламанов Б.Д.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сауда министрлiгi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газ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Жолтаев Ғ.Ж.             - Қазақ ұлттық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университетiнiң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газ геологиясы кафедрасының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Қуандықов Б.М.           - "Қазақойл" ұлттық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компаниясы"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Соболев В.В.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мемлекеттiк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Субханбердин Н.С.        - "Қазкоммерцбанк"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қоғамы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"Қазақойл" ұлттық мұнайгаз компаниясы" акционерлiк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 Үкiметiнiң 1997 жылғы 24 наурыздағы N 410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