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152d9" w14:textId="bc152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1998 жылғы 19 наурыздағы N 231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27 шiлдедегi N 706. Күші жойылды - Қазақстан Республикасы Үкіметінің 2002.05.29. N 594 қаулысымен ~P020594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"Шет елдермен ынтымақтастық жөнiндегi бiрлескен үкiметаралық комиссиялардың жұмысын жандандыру туралы" Қазақстан Республикасы Үкiметiнiң 1998 жылғы 19 наурыздағы N 231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P980231_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1-қосымшада: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шет елдермен ынтымақтастық жөнiндегi бiрлескен үкiметаралық комиссиялардың тең төрағаларының құрамына: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Энергетика, индустрия және сауда министрi М.Қ.Әблязов Сауда-экономикалық байланыстар жөнiндегi қазақстан-венгер комиссиясына; Қазақстан-түрiк экономикалық комиссиясына; Экономикалық ынтымақтастық жөнiндегi қазақстан-француз жұмыс тобына енгiзiлсiн;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А.Ә.Жабағин көрсетiлген құрамнан шығарылсын.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