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0907" w14:textId="ed40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жылға арналған мемлекеттік бюджетті әзірлеу үшін Қазақстан Республикасының Президенті Әкімшілігінің бағдарламалары мен кіші бағдарламаларының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11 қыркүйек N 876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"1999 жылға арналған республикалық бюджет туралы" Қазақстан Республикасы Заңының жобасын әзірлеудің кейбір мәселелері туралы" Қазақстан Республикасы Үкіметінің 1998 жылғы 25 шілдедегі N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2-тармағына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бюджеттен қаржыландырылатын Қазақстан Республикасының Президенті Әкімшілігінің бағдарламалары мен кіші бағдарламаларының тізбесі бекітілсін (қоса беріліп отыр).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Президентінің Әкімшілігі (келісім бойынша):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1998 жылдың 14 қыркүйегіне дейін мерзімде Қазақстан Республикасының Энергетика, индустрия және сауда министрлігімен және Қаржы министрлігімен келісім бойынша жоғарыда аталған тізбеге сәйкес Әкімшіліктің мемлекеттік тапсырыстарын қалыптастыру жөніндегі әдістемелік құжаттарды бекітсін;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айлық мерзім ішінде қолданылып жүрген нормативтік құқықтық актілерді осы қаулыға сәйкес келтіру туралы ұсыныс әзірлесін және Қазақстан Республикасының Үкіметіне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Үкіметінің 1998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11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876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Республикалық бюджеттен қаржыландырылатын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Президенті Әкімшілігінің бағдарламалары мен кіші бағдарламаларының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|N |          Атауы                    |  1998 жылғы  |  1999 жылға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 қаржыландыру |   арналған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 нысаны    | қаржыландыру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 нысаны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 |Жалпы сипаттағы мемлекеттік қызмет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|көрсетулер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деңгейдегі әкімшілік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|шығыстар                           |Ұстауға       | Ұстауға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Орталық органның аппараты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орындалатын | Бұл да       |Көрсетілген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|қызметтер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|Жалпы сипаттағы мемлекеттік қызмет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|көрсету функцияларын орындау үшін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|кадрларды қайта даярлау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қызмет көрсетудің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|функцияларын орындау үшін жоғары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|оқу орындарында кадрларды даярлау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|Ғимараттарды күту және қызметкер-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|лердің қызметін қамтамасыз ету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