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ea1" w14:textId="29cc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ашық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17 қыркүйек N 916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министрлігі Мемлекеттік мүлік және жекешелендіру департаменті "Қазақтелеком" ашық акционерлік қоғамының президенті лауазымына Нұрлан Заркешұлы Сақыповты белгіленген заң тәртібінде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