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e8dd" w14:textId="11ae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Орталық мемлекеттік архивіне Қазақстан Республикасы Үкіметінің резерв қорына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3 қыркүйек N 9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Орталық мемлекеттік архивіне бірегей архивтік құжаттарды сақтауға байланысты төтенше жағдайлардың туындауының алдын алу, өртке қарсы күрес шараларын орындау, сондай-ақ изотопты радиоактивті хабарлағыштарды көму және басқа да шаралар үшін Қазақстан Республикасы Үкіметінің резерв қорынан 6 (алты) млн. теңге бөлі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