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b453" w14:textId="742b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аймағын сумен жабдықтауды жақсарту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13 қараша N 1161. Күші жойылды - ҚР Үкіметінің 2009 жылғы 13 наурыздағы N 301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2009 жылғы 13 наурыздағы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аймағын 1998/99 жылғы қысқы кезеңде сумен үздіксіз жабдықтауды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"Кәсіпорындарды қайта ұйымдастыру және тарату жөніндегі агенттік" акционерлік қоғамына (бұдан әрі - Агенттік) 1998 жылға арналған республикалық бюджетте несиелендіруге көзделген қаражаттың есебінен, 1999 жылдың 1 сәуіріне дейінгі мерзімге, белгіленген тәртіпте 120 (бір жүз жиырма) млн. теңге бөлуді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кіріс министрлігі Агенттіктің белгіленген тәртіпте көрсетілген қаражатты, қарыздың қайтарылуын қамтамасыз ететін оның мүлкін кепілге алып, процентсіз қарыз нысанында "Ертіс-Қарағанды каналы" ашық акционерлік қоғамына бөлу жөнінде шешім қабылдауын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"Республикалық бюджеттен қаражат бөлу туралы" 1998 жылғы 16 қазандағы N 1055 қаулысының  1-тармағының 3)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министрлігіне қаражаттың мақсатты жұмсалуына бақылау жасау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Премьер-Министрі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