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ef5a" w14:textId="129e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қаулылар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 желтоқсан N 12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ған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инистрлер Кабинетінің "Ауыл шаруашылығын қаржылық қолдаудың мемлекеттік қорын құру туралы" 1994 жылғы 22 желтоқсандағы N 14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44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4 ж, N 48, 542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"Қазақстан Республикасы Министрлер Кабинетінің 1994 жылғы 22 желтоқсандағы N 1447 қаулысына өзгертулер мен толықтырулар енгізу туралы" 1996 жылғы 20 тамыздағы N 102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2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6 ж., N 34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4-құж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Қазақстан Республикасы Үкіметінің "Мемлекеттік ауыл шаруа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лай қолдау қорын қайта ұйымдастыру туралы" 1997 жылғы, 11 шілде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09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0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 (Қазақстан Республикасының ПҮАЖ-ы, 1997 ж., N 3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8-құж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