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005f" w14:textId="0490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әйелдерінің қатысуымен кәсіпкерлікті дамытуд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23 желтоқсандағы N 1323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әйелдерінің қатысуымен кәсіпкерлікті әлеуметтік қолдау және дамыт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Шағын бизнесті қолдау жөніндегі агенттіг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ніп жатқан Қазақстан Республикасында шағын кәсіпкерлікті дамыту мен қолдаудың 1999-2000 жылдарға арналған мемлекеттік бағдарламасында әйелдердің басым қатысуымен кәсіпкерлік құрылымдарды ұйымдастыру және қолдау жөніндегі іс-шаралардың арнайы тарауын көзде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сан сайын, әйелдердің қатысуымен кәсіпкерлікті дамытудың барысы туралы Қазақстан Республикасының Үкіметіне хабарлап от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кінші деңгейдегі банктерге әйелдердің қатысуымен кәсіпкерліктің жобаларын несиелендіру, сондай-ақ қажетті консультациялық қызмет көрсетулер жүргізу жөніндегі өз бағдарламаларын әзірлеу және қабылдау ұсы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ның Ұлттық Банкі (келісім бойынша) тоқсан сайын екінші деңгейдегі банктер жүргізіп отырған, әйелдердің қатысуымен кәсіпкерлікті дамыту жөніндегі жұмыс туралы ақпаратты қорытсын және оны Қазақстан Республикасының Үкімет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