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5eca" w14:textId="a235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11 желтоқсандағы N 175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на 1998 жылғы 31 желтоқсан N 13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Кедентрансервис" республикалық мемлекеттік кәсіпорнын құру туралы" 1997 жылғы 11 желтоқсандағы N 17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5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2-тармағындағы "Қаржы министрлігінің Кеден комитеті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Мемлекеттік кіріс министрлігі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Мемлекеттік кіріс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дентранссервис" республикалық мемлекеттік кәсіпорнының құрыл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жаттарын заңдарға сәйкес келтірсін және бір айлық мерзім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Қазақстан Республикасының Үкіметіне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әсіпорындардың тізбесіне толықтыру енгізу туралы ұсы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