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a249" w14:textId="0e2a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сатып алу жөніндегі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қаңтар N 35. Күші жойылды - ҚР Үкіметінің 1999.09.03. N 1301 қаулысымен. ~P991301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"Қазақстан Республикасының 
Мемлекеттік сатып алу жөніндегі агенттігін құру туралы" 1998 жылғы 14 
желтоқсандағы N 4173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U984173_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және ережемен құрылым күшін жойды - ҚР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1999.03.26. N 304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Мемлекеттік сатып алу жөніндегі агенттігі 
қызметкерлерінің штат саны 23 адам болып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Мемлекеттік сатып алу жөніндегі 
агенттігінің төрағасына бір орынбасары, сондай-ақ 5 адам санында алқа 
болуға рұқсат етілсін.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Мемлекеттік сатып алу жөніндегі агенттігі 
үшін 2 қызметтік жеңіл автокөлік лимиті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министрлігі республикалық бюджетте 
орталық атқарушы органдарды ұстауға көзделген қаржының есебінен Қазақстан 
Республикасының Мемлекеттік сатып алу жөніндегі агенттігін қаржыландыруды 
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Үкіметінің "Қазақстан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Энергетика, индустрия және сауда министрлігінің Мемлекеттік сатып алу 
жөніндегі департаменті туралы ережені бекіту туралы" 1998 жылғы 16 
қыркүйектегі N 903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P980903_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ПҮАЖ-ы, 
1998 ж., N 33, 293-құжат) күші жойылған деп танылсын.
     7. Осы қаулы қол қойылған күнінен бастап күшіне енеді.
     Қазақстан Республикасының
         Премьер-Министрі
   Оқығандар:     
  Қобдалиева Н.
  Икебаева А.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