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c772" w14:textId="b2cc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4 қазандағы N 10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ақпан N 1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Жаңажол-Ақтөбе газ құбырының құрылысын аяқтауға Қазақстан Республикасы Үкіметінің резервтік қорынан қаражат бөлу туралы" 1998 жылғы 14 қазандағы N 10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ңажол-Ақтөбе газ құбырының құрылысын аяқтауға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блыстың бюджеттік ұйымдары үшін дербес жылыту жүйелерін сатып ал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туғ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2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ңажол-Ақтөбе газ құбыры пайдалануға берілгеннен кейін үш ай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інде" деген сөздер "1999 жылдың 31 желтоқсанына дейі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