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3ecf" w14:textId="7db3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Әйелдер, аралас жұптар арасындағы, фитнесс және Про-Амм классик бодибилдингі бойынша Азия чемпионаты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ақпан N 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сақтау, білім және спорт министрлігі мен Қазақстан Республикасы бодибилдинг және пауэрлифтинг федерациясы (келісім бойынша) 1999 жылдың 3-6 шілдесі аралығында Алматы қаласында әйелдер, аралас жұптар арасындағы, фитнесс және Про-Амм классик бодибилдингі бойынша Азия чемпионатын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жарыс өткізілетін жерлерде қоғамдық тәртіпті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жарысқа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қатысушылардың келу және қайту құжаттарын ресімдеуге жәрдем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Мәдениет,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 министрлігі әйелдер, аралас жұптар арасындағы, фитнесс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Про-Амм классик бодибилдингі бойынша Азия чемпионатын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бұқаралық ақпарат құралдарында көрсетуді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