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59ad" w14:textId="4b85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наурыз N 186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 өндірісінің қалпына келтіріліп жатқан кәсіпорындарын қолдау және сары фосфордың экспортына лицензиялар беру рәсімдерін оңайла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Қазақстан Республикасында тауарлардың (жұмыстардың, қызмет көрсетулердің) экспорты мен импортын лицензиялау туралы"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 Үкіметінің ПҮАЖ-ы, 1997 ж. N 29, 266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"Экспорты лицензия бойынша жүзеге асырылатын тауарлардың тізбесі" деген 4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Есірткілік және ақыл-естен айыратын заттар, улар" деген бесінші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бағандағы "тізбе бойынша" деген сөздерден кейін "сары фосфордан басқа СЭҚ ТН коды 280470000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, 2 және 3-бағандар мынадай мазмұндағы алтынш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ары фосфор             280470000    Табиғи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г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