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fd3" w14:textId="7be8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Ресей Федерациясының арасындағы 1998-2007 жылдарға арналған экономикалық ынтымақтастық туралы шартты бекіту туралы" Қазақстан Республикасы Президентінің 1999 жылғы 24 ақпандағы N 71 Жарлығын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наурыз N 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Ресей Федерациясының арасындағы 1998-2007 жылдарға арналған экономикалық ынтымақтастық туралы шартты бекіту туралы" Қазақстан Республикасы Президентінің 1999 жылғы 24 ақпандағы N 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орталық атқарушы органдары, облыстардың әкімдері, Бағалы қағаздар жөніндегі ұлттық комиссиясы және ұйымдары (келісім бойынша) Қазақстан Республикасы мен Ресей Федерациясының арасындағы 1998-2007 жылдарға арналған экономикалық ынтымақтастық туралы шартты, Қазақстан Республикасы мен Ресей Федерациясының 1998-2007 жылдарға арналған экономикалық ынтымақтастық бағдарламасын және Қазақстан Республикасы мен Ресей Федерациясының арасындағы 1998-2007 жылдарға арналған экономикалық ынтымақтастықтың бағдарламасына байланысты іс-шараларды іске асыру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министрліктермен, агенттіктермен және ведомстволармен бірлесіп Қазақстан Республикасы мен Ресей Федерациясының 1998-2007 жылдарға арналған экономикалық ынтымақтастық бағдарламасын іске асыру жөніндегі Үйлестіру кеңесінің және жұмыс топтарының қазақстандық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бөлігінің құрамы жөнінде ұсыныс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