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69f8" w14:textId="9e06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бірыңғай ақпараттық инфрақұрылымын дамытудың тұжырымдамасы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29 сәуір N 502. Күші жойылды - ҚР Үкіметінің 1999.12.07. N1870 қаулысымен. ~P991870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Үкіметінің 1999 жылғы 6 сәуірдегі N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хаттамалық шешімін ескере отырып және Қазақстан Республикасының Көлік,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коммуникациялар және туризм министрлігі ұсынған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бірыңғай ақпараттық инфрақұрылымын дамытудың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тұжырымдамасын пысықтау мақсатында Қазақстан Республикасының Үкіметі қаулы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ведомствоаралық комиссия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Кешубаев Ғалиаусат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Қайырбекұлы            Премьер-Министрінің Кеңсесі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Кәрібжанов Қайрат    - Қазақстан Республикасының Көлік,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Сәлімұлы               вице-коммуникациялар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Әбілғазин Дәнияр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Рүстемұлы              вице-министрі -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жекешелендіру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Бектұрғанов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Нұралы Сұлтанұлы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келісім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Аманжолов Рәшид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Ахметұлы               Мемлекеттік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Ақпараттық технологиялар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Бозымбаев Қанат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Алдабергенұлы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министрлігі Мұнай және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Қанешев Біржан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Бисекенұлы       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реформалар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Стратегиялық жоспарлау және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жөніндегі департаменті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Григорьева           - Қазақстан Республикасы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Светлана Петровна      монополияларды реттеу және бәсекені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қорғау жөніндегі агенттігінің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монополияларды реттеу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Асанов Қадыржан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Нәжентайұлы            қауіпсіздік комитетінің Үкіметтік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байланыс агенттігі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Мәніқаев Марат       - Қазақстан Республикасы Қарулы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Нұрғалиұлы             Күштерінің Бас штабы құпиялық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режимін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Мартиросов Михаил    - Қазақстан Республикасы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Грантович              министрлігінің Жедел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қызмет департаменті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Жапсарбеков Берік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Пәрменқұлұлы           қауіпсіздік комитетінің Үкіметтік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байланыс агенттігі бөлім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Қожубаев Тимур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Мұратұлы               Экономикалық жоспарлау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агенттігі Инвестициялық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департаментінің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Ведомствоаралық комиссияның қызметін техникалық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әдістемелік қамтамасыз ету мақсатында  Телекоммуникациялық компаниялар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ассоциациясының мына сарапшыларды жұмысқа тарту туралы ұсынысы қабылдансын: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Әлібаев Нұрлан       - "Инкател"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Мырзағалиұлы           серіктестігінің вице-президенті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Бишіғаев Асқар       - "Рахат-Телеком"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Дәруішұлы              шектеулі серіктестігінің бас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Ильхан Картал        - "К-МОВIL" өндірістік-ұйымдастырушылық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мәселелер жөніндегі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Кушнир Владимир      - "Қазақтелеком"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Павлович               қоғамының бас техникалық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Курт Хопкинс         - "Нұрсат"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қаржы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Маляренко Андрей     - "TNS Plus"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Григорьевич            бас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Толкунов Валерий     - "Кателко"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Базарбекұлы 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Тужилов Юрий         - "ҚазТрансОйл" мұнай тасымалдау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Григорьевич            жөніндегі ұлттық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акционерлік қоғамының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және информатика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Ведомствоарылық комиссия екі ай мерзімде Бірыңғай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инфрақұрылымды дамыту тұжырымдамасының жобасын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Үкіметінің қарауына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Ведомствоаралық комиссияға белгіленген тәртіппен комиссияға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жүктелген міндеттерді орындау мақсатында министрліктер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ведомстволардан қажетті ақпарат сұратуға рұқсат етілсін.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