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5ffb" w14:textId="efc5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29 шілдедегі N 94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6 мамыр N 535.
Күші жойылды - ҚР Үкіметінің 2004.06.11. N 64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Қазақстан Республикасының Орталық депозитарийі тура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ғы бағалы қағаздарды ұстаушылардың тізілімін жүргізу туралы, Қазақстан Республикасындағы кастодиандық қызмет туралы ережелерді бекіту туралы" Қазақстан Республикасы Үкіметінің 1996 жылғы 29 шілдедегі N 94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Орталық депозитарийі туралы ережеде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-тармақтың екінші абзац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індетін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