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ebb7" w14:textId="2bbe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сәуірдегі N 48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6 мамырдағы N 537 қаулысы. Күші жойылды - Қазақстан Республикасы Үкіметінің 2015 жылғы 28 қазандағы № 8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0.2015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iндегi агенттiгiнiң ведомстволық бағыныстағы жекелеген ұйымдары туралы" Қазақстан Республикасы Yкiметiнiң 1999 жылғы 27 сәуiрдегi N 4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Есептеутехникасы, телекоммуникациялар, информатика және ситуациялық талдау жөнiндегi республикалық мемлекеттiк кәсiпорны" деген сөздер "Есептеу техникасы, телекоммуникациялар, информатика және ситуациялық талдау жөнiндегi орталық" республикалық мемлекеттiк кәсiпорн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i абзацтағы "агенттiгiнің ақпараттық-есептеу техникаларын монтаждау және жүйелi-техникалық қызмет көрсету" деген сөздер "агенттiгiнiң ақпараттық-есептеу техникаларын заңдарда белгiленген тәртiппен монтаждау және жүйелi-техникалық қызмет көрсет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