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d10c" w14:textId="4fbd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берілген лицензияларды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21 мамыр N 602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"Жер қойнауы және жер қойнауын пайдалану туралы" Қазақстан Республикасы Президентінің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40 және 70-баптарына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тізбеге сәйкес жер қойнауын пайдалану құқығына берілген лицензиялар қайтарылып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Қазақстан Республикасының Инвестициялар жөніндегі агенттігі осы қаулының орындалуы жөнінде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1999 жылғы 21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N 602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Қайтарылып алынатын жер қойнауын пайдалану құқығына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арналған лицензиялардың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N  |    Лицензия     |         Жер қойнауын пайдаланушы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|р/с |(сериясы, нөмірі,|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 берілген күні)  |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  |МГ N 717         |"Достық" агросервис фирмасы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|08.01.96 ж.      |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|2.  |МГ N 1249        |"Оңтүстік-Орал бірлескен кәсіпорын" ЖШС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|13.06.97 ж.      |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  |МГ N 166         |"Қазголд" бірлескен кәсіпорын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|30.12.94 ж.      |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  |МГ N 1199        |"Эшкон-Кен" жауапкершілігі шектеулі серік.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|20.09.96 ж.      |тестігі- бірлескен кәсіпорын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  |МГ N 1207        |"Эшкон-Кен" жауапкершілігі шектеулі серік.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|20.09.96 ж.      |тестігі- бірлескен кәсіпорын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  |МГ N 1207        |"Эшкон-Кен" жауапкершілігі шектеулі серік.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|20.09.96 ж.      |тестігі- бірлескен кәсіпорын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  |МГ N 811         |"Арман--Ашкон" Қазақстан Швейцария бірлескен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|14.11.95 ж.      |кәсіпорын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|8.  |МГ N 819         |"Хантәңірі" акционерлік қоғамы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|05.01.96 ж.      |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|9.  |МГ N 821Д        |"Альфа Майнинг" бірлескен кәсіпорын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|20.09.96 ж.      |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|10. |МГ N 822Д        |"Альфа Майнинг" бірлескен кәсіпорын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|09.09.96 ж.      |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|11. |МГ N 824         |"Нұржан" жауапкершілігі шектеулі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|05.06.96 ж.      |серіктестігі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|12. |МГ N 823         |"Нұржан" жауапкершілігі шектеулі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|05.06.96 ж.      |серіктестігі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|13. |МГ N 597         |"Асылтас" акционерлік қоғамы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|27.09.96 ж.      |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|14. |МГ N 792         |"Бақыт-Мунстоун" жабық акционерлік қоғамы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|29.01.96 ж.      |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|15. |МГ N 574         |"Глоба Қазақстан" қаржы корпорациясы" жабық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|11.12.95 ж.      |үлгідегі акционерлік қоғамы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|16. |МГ N 575         |"Глоба Қазақстан" қаржы корпорациясы" жабық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|08.01.96 ж.      |үлгідегі акционерлік қоғамы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|17. |МГ N 576         |"Глоба Қазақстан" қаржы корпорациясы" жабық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|11.12.95 ж.      |үлгідегі акционерлік қоғамы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|18. |МГ N 1179        |"Глоба Қазақстан" қаржы корпорациясы" жабық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|27.09.96 ж.      |үлгідегі акционерлік қоғамы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|19. |МГ N 1214        |"Альфа-Транс" жауапкершілігі шектеулі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|25.09.96 ж.      |серіктестігі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|20. |МГ N 877         |"Көксай" жауапкершілігі шектеулі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|31.01.96 ж.      |серіктестігі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|21. |МГ N 705         |"Алтыналмас" акционерлік компаниясы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|10.09.95 ж.      |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|22. |МГ N 1306        |"Истерн Майнинг Корпорейшн" компаниясы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|04.12.97 ж.      |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|23. |МГ N 988         |"ОNGС" Видеш ЛТД" компаниясы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|12.05.97 ж.      |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|24. |МГ N 451         |"Қаратау геологиялық-барлау экспедициясы"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|27.07.95 ж.      |акционерлік қоғамы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|25. |МГ N 320         |"Азия Триал Гео" жауапкершілігі шектеулі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|04.04.97 ж.      |серіктестігі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|26. |МГ N 1326        |"Недра" компаниясы" жабық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|04.12.97 ж.      |үлгідегі акционерлік қоғамы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|27. |МГ N 1311        |"Балажал" жауапкершілігі шектеулі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|04.12.97 ж.      |серіктестігі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|28. |МГ N 1321        |"МББУ Лтд" жауапкершілігі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|04.12.97 ж.      |шектеулі серіктестігі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|29. |МГ N 870         |"Үлбі" мемлекеттік холдинг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|21.03.96 ж.      |компаниясы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|30. |МГ N 543         |"Ертіс" акционерлік қоғамы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|07.09.95 ж.      |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|31. |МГ N 1352        |"АБУ" жауапкершілігі шектеулі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|04.12.97 ж.      |серіктестігі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|32. |ГКИ N 1375       |"Сарысу" өндірістік кооперативі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|08.12.97 ж.      |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|33. |МГ N 312         |"Яхонт-Мұнайгаз" фирмасы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|24.05.96 ж.      |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|34. |ГКИ N 10172      |"Ақтөбе хромды қосылыстар зауыты" ашық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|08.12.97 ж.      | акционерлік қоғамы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|35. |МГ N 961         |"Амbir Properties Inс."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|07.08.96 ж.      |компаниясы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|36. |МГ N 962         |"Амbir Properties Inс."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|07.08.96 ж.      |компаниясы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|37. |МГ N 39          |"Тасоба" Семей тас өңдеу зауыты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|30.11.94 ж.      |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|38. |МГ N 1244        |"Тыңайтқыш" жауапкершілігі шектеулі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|10.12.96 ж.      |серіктестігі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|39. |МГ N 664         |"Жайсаң" бірлескен кәсіпорны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|28.08.95 ж.      |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|40. |МГ N 573Д        |"Финконкорд" жабық үлгідегі акционерлік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|18.01.97 ж.      |қоғамы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|41. 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|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|42. |АИ N 159Д        |"Қазақмыс" корпорациясы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|31.12.98 ж.      |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|43. |МГ N 502Д        |"Азия-Триал Гео" жауапкершілігі шектеулі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|04.04.97 ж.      |серіктестігі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|44. |МГ N 447Д        |"Азия-Триал Гео" жауапкершілігі шектеулі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|04.04.97 ж.      |серіктестігі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|45. |МГ N 157Д        |"Кенжем" жабық үлгідегі акционерлік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|05.06.97 ж.      |қоғамы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|46. |МГ N 973         |"Сентас Текникал- Сервисис, ЛЛС" және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|18.12.96 ж.      |"Юнион Тексас Петролеум" компанияларының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                 |консорциумы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|47. |МГ N 8           |"Кенжетай" бірлескен кәсіпорын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|16.11.94 ж.      |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|48. |МГ N 393         |"Алтын Майджер Компани" бірлескен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|07.06.95 ж.      |кәсіпорын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|49. |МГ N 24          |"Алтын Майджер Компани" бірлескен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|30.11.94 ж.      |кәсіпорын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таблицаның жалғасы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|Жер қойнауын пайдалану объектілерінің    |    Ескертпелер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|атауы және тұрған жері (лицензияны беру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|сәтіндегі жай-күйі бойынша)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|_________________________________________|__________________________|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|Көкшетау облысының Зеренді ауданындағы   |Құзыретті органмен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|Күлет кен орнында ұсақ қабыршақты        |келісімшарт жасалған жоқ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|мусковит өндіру            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|_________________________________________|__________________________|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|Ақтөбе облысының лицензияланған аумағында|Ең төменгі жұмыс бағдар.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|алтынды, күмісті, платиноидтарды, мысты, |ламасы орындалған жоқ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|қорғасынды, мырышты барлау 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|Лениногор полиметалл комбинатының        |Бұл да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|Старый және Чашы қалдық сақтау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|қоймасын әзірлеу           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|_________________________________________|__________________________|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|Ақтөбе облысының Бөгеткөл ауданындағы    |Құзыретті органмен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|Қоскөл-1 кен орнында құрамында алтыны    |келісімшарт жасалған жоқ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|бар рудалар өндіру         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|Ақтөбе облысының Хромтау ауданындағы     |Құзыретті органмен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|лицензиялық аумақты алтын барлау         |келісімшарт жасалған жоқ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|Бөгеткөл ауданындағы Бөгеткөл кен орнында|Құзыретті органмен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|силикаттық никель-кобальтты рудалар      |келісімшарт жасалған жоқ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|өндіру                     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|Жамбыл облысының Қордай ауданындағы      |Геологиялық ақпарат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|Шоқпар алтын кеніші кен орнын барлау     |алынбаған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|және өндіру                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|Алматы облысының Райымбек ауданындағы    |Ең төменгі жұмыс бағдар.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|Байынқол өзенінің бассейнінде алтынды    |ламасы орындалған жоқ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|ұсақ қиыршықтарды кейіннен игеру арқылы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|геологиялық зерделеу       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|Алматы облысының Райымбек ауданындағы    |Ең төменгі жұмыс бағдарла.|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|Кетпен, Шалқыдысу, Сүмбе және Хасан      |масы орындалған жоқ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|өзендерінің бассейндерінде алтынды ұсақ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|қиыршықтарды барлау        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|Алматы облысының Талғар, Шелек және      |Ең төменгі жұмыс бағдарла.|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|Кеген аудандарындағы Шелек, Шарын,       |масы орындалған жоқ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|Кеген өзендерінің бассейнінде алтынды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|ұсақ қиыршықтарды кейіннен игеру арқылы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|барлау                                   |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|Жамбыл облысының Жуалы ауданындағы       |Ең төменгі жұмыс бағдарла.|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|Боралдай өзені бассейнінде алтынды ұсақ  |масы орындалған жоқ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|қиыршықтарды анықталған коммерциялық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|объектілерді кейіннен игеру арқылы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|геологиялық зерделеу                     |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|Оңтүстік Қазақстан облысының Түлкібас    |Ең төменгі жұмыс бағдарла.|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|ауданындағы Тарөзен өзенінің ұсақ қиыр.  |масы орындалған жоқ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|шықтарын игеру және Саясу, Үлкен көк.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|бұлақ, Жыланды, Құлан, Тарөзен, Кеңөзен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|өзендері аңғарларындағы алтынды ұсақ     |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|қиыршықтарды геологиялық зерделеу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|Талдықорған облысының Қаратал ауданындағы|Құзыретті органмен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|Сарыкөл кен орнында жыныстық кварц       |келісімшарт жасалған жоқ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|өндіру                     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|_________________________________________|__________________________|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|Жамбыл облысының Қордай ауданындағы      |Ең төменгі жұмыс бағдарла.|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|Көкадыр кенішті алқабын геологиялық      |масы орындалған жоқ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|зерделеу                   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|Ақмола облысының Сілеті ауданындағы      |Жұмысты бастау мерзімдері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|Ақсу байыту фабрикасында құрамында алтыны|негізсіз ұзаққа созылды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|бар байыту қалдықтарын игеру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|Ақмола облысының Сілеті ауданындағы      |Жұмысты бастау мерзімдері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|Бестөбе байыту фабрикасында құрамында    |негізсіз ұзаққа созылды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|алтыны бар байыту қалдықтарын игеру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|Ақмола облысының Шортанды ауданындағы    |Жұмысты бастау мерзімдері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|Жолымбет байыту фабрикасында құрамында   |негізсіз ұзаққа созылды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|алтыны бар байыту қалдықтарын игеру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|Ақмола және Көкшетау облыстарындағы      |Құзыретті органмен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|Қарағаш-Ақбейіт алаңында алтынды барлау  |келісімшарт жасалған жоқ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|Оңтүстік Қазақстан облысының Түркістан   |Құзыретті органмен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|ауданындағы Ермақсу өзенінің аңғарында   |келісімшарт жасалған жоқ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|ұсақ қиыршықты алтынды барлау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|Талдықорған облысының Гвардия ауданындағы|Ең төменгі жұмыс бағдарла.|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|Көксай кен орнында құрамында мыс бар     |масы орындалған жоқ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|рудаларды өндіру           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|Көкшетау облысының Уәлиханов ауданындағы |Жұмысты бастау мерзімдері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|Домбыралы ІІ кен орнында құрамында       |негізсіз ұзаққа созылды.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|алтыны бар рудалар өндіру                |Құзыретті органмен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           |келісімшарт жасалған жоқ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|Шығыс Қазақстан облысындағы Орта Күршім  |Құзыретті органмен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|және Қараберік учаскелерінде алтын мен   |келісімшарт жасалған жоқ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|түсті металдарды барлау    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|Павлодар облысындағы блоктардың шегінде  |Құзыретті органмен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|көмірсутегі шикізатын барлау             |келісімшарт жасалған жоқ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|Оңтүстік Қазақстан облысының Түркістан   |Лицензияны ұстаудың 6.2,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|ауданындағы Карстовое кен орнында барит  |6.3-тармақшаларының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|рудаларын өндіру                         |міндетті талаптары орын.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           |далған жоқ.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|Алматы облысының Райымбек ауданындағы    |Ең төменгі жұмыс бағдарла.|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|Западное алтын-күміс рудасы байқалған    |масы орындалған жоқ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|жерді кейіннен игеру арқылы барлау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|Ақмола облысының Алексеев ауданындағы    |Құзыретті органмен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|Алексеев алаңында алтын барлау           |келісімшарт жасалған жоқ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|Шығыс Қазақстан облысындағы Балажал кен  |Құзыретті органмен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|орнында құрамында алтыны бар рудаларды   |келісімшарт жасалған жоқ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|өндіру                     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|Павлодар облысының Баянауыл ауданындағы  |Жер қойнауын пайдалану.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|Алпыс балансталған рудалар үйіндісінен   |шының бас тартуы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|асыл және түсті металдар өндіру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|Шығыс Қазақстан облысының Ұлан ауданын.  |Лицензиялық шарттардың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|дағы Жаңа-Ахмир кен орнында лепидолит    |7.4-тармақшасы бұзылған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|рудаларын кейіннен игеру арқылы барлау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|Шығыс Қазақстан облысының Октябрь        |Ең төменгі жұмыс бағдарла.|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|ауданындағы Масьянов рудалы алқапты      |масы орындалған жоқ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|геологиялық зерделеу және магнезит өндіру|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|Алматы облысының Райымбек ауданындағы    |Құзыретті органмен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|Ойқарағай қоңыр көмірлі кен орнының      |келісімшарт жасалған жоқ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|Восточный учаскесін (1 және 2 алаңдар)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|кейіннен игеру арқылы барлау             |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|Қарағанды облысындағы Ақүңгір кен орнында|Ең төменгі жұмыс бағдарла.|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|марганец рудаларын барлау                |масы орындалған жоқ,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           |келісімшарт жасалған жоқ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|Ақтөбе облыс-ғы Қопа мұнайлы кен орнында |Ең төменгі жұмыс бағдарла.|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|көмірсутегі шикізатын жете барлау және   |масы орындалған жоқ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|өндіру                     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|Ақтөбе облысының Ақтөбе қаласындағы      |Жер қойнауын пайдаланушы.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|Жіңішке өзені су қорғанының NN 4-7 сква. |ның бас тартуы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|жиналары учаскесінде жерасты суларын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|барлау                     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|Павлодар, Ақмола және Көкшетау облыстары |Жер қойнауын пайдаланушы.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|блоктарының шегінде барлау               |ның бас тартуы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|Павлодар облысындағы блоктардың          |Жер қойнауын пайдаланушы.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|шегінде барлау                           |ның бас тартуы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|Шығыс Қазақстан облысының Шұбартау       |Ең төменгі жұмыс бағдарла.|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|ауданындағы Емелтау габбро кен орнын     |масы орындалған жоқ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|кейіннен игеру арқылы толық барлау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|Оңтүстік Қазақстан облысының Созақ       |Келісімшарт жасалған жоқ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|ауданындағы Үшбас-І кен орнында фосфирит.|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|терді барлау               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|Жамбыл облысының Шу ауданындағы Жайсаң   |Өндіру басталған жоқ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|кен орнында пайдалы қазбалар өндіру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|Шығыс Қазақстан облысындағы Үлкен        |Жер қойнауын пайдаланушы.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|Анатольев, Анатольев, Павлов, Ефремичев  |ның бас тартуы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|бастауы, Көлқайнар алтын рудалы кен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|орындарын барлау және өндіру             |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|Есімжал марганец кен орнын геологиялық   |Ең төменгі жұмыс бағдар.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|зерделеу және игеру                      |ламасы орындалған жоқ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|Балқаш қаласының шегінде металлургиялық  |Жер қойнауын пайдаланушы.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|өндірістің шлактары үйінділерін барлау   |ның бас тартуы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|және өндіру                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|Алматы облысының Райымбек ауданындағы    |Келісімшарт жасалған жоқ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|Сажен алтын рудасы байқалған жерді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|кейіннен игеру арқылы барлау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|Алматы облысының Райымбек ауданындағы    |Келісімшарт жасалған жоқ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|Ашутөр алтын қиыршықты руда байқалған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|жерді кейіннен игеру арқылы барлау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|Жамбыл облысының Мойынқұм ауданындағы    |Ең төменгі жұмыс бағдар.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|Кенжем алтын рудалы кен орнын барлау     |ламасы орындалған жоқ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|және игеру                 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|Қызылорда облысындағы блоктардың шегінде.|Келісімшарт жасалған жоқ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|гі алаңдарда көмірсутегі шикізатын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|барлау                     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|Қоңырат кен орнында NN 3, 6, 7, 9, 10    |Ең төменгі жұмыс бағдар.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|балансталған мысмолибден рудаларының     |ламасы орындалған жоқ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|үйінділерін игеру          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|Қарағанды облысының Қарқаралы және       |Ең төменгі жұмыс бағдар.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|Ульянов аудандарының аумақтарында асыл   |ламасы орындалған жоқ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|металдарды, жылтырауық тас шикізаты мен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|көмкеру материалдарын геологиялық зерде. |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|леу және өндіру                          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|Қарағанды облысының Мичурин ауданындағы  |Ең төменгі жұмыс бағдар.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|Кеңесбай кен орнында құрамында алтыны бар|ламасы орындалған жоқ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|рудаларды геологиялық зерттеу және өндіру|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|_________________________________________|__________________________|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Қосымша өзгерді - ҚР Үкіметінің 2000.01.06. N 24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P000024_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