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b59" w14:textId="1a8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қордағы астықтың сақталуын қамтамасыз ету жөніндегі шұғыл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мамыр N 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қордағы астықтың сақталуын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министрлігі 2001 жылдың 1 тамызына дейін "Қазақстан темір жолы" республикалық мемлекеттік кәсіпорыны темір жол көлігімен мемлекеттік қордағы астықты сақтайтын ұйымдардан астықты тасуды Қазақстан Республикасының Ауыл шаруашылығы министрлігімен келісуді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ЕСКЕРТУ.1-тармақ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1999.07.16. N 991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ЕСКЕРТУ.1-тармақ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1999.09.09. N 1348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P991348_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ЕСКЕРТУ.1-тармақ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2000.07.27. N 1143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P001143_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ЕСКЕРТУ.1-тармақ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2001.01.23. N 103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P010103_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Энергетика, индустрия және сауда министрлігінің Мемлекеттік материалдық резервтер жөніндегі комитеті "Азық-түлік корпорациясымен" бірлесіп бір апта мерзім ішінде, мемлекеттік қордағы астықты сақтайтын ұйымдардың тізімін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Ауыл шаруашылығы министрлігіне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Ауыл шаруашылығы министрлігі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қордағы астықтың сандық-сапалық жай-күйін бақылауды;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ЕСКЕРТУ.3-тармақ өзгерді - Қазақстан Республикасы Үкіметінің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1999.07.16. N 991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ЕСКЕРТУ.3-тармағының 3 және 4-абзацтары алынып тасталды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Республикасы Үкіметінің 1999.09.09. N 1348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