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b1068" w14:textId="e6b10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Ішкі істер министрлігінің Академиясы" мемлекеттік мекемесін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 маусым N 675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Ішкі істер органдары үшін мамандар дайындауды одан әрі жетілдіру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Республикасы№Ішкі істер министрлігінің Алматы заң институты" мен "Қазақстан Республикасы Ішкі істер министрлігінің Алматы техникалық институты" мемлекеттік мекемелерін біріктіру жолымен мемлекеттік мекеме "Қазақстан Республикасы Ішкі істер министрлігінің Академиясы" (бұдан әрі - Академия)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Ішкі істер министрлігі заңдарда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Академияның жарғысын бекітсін және оны әділет органдарында тіркеуді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Ішкі істер министрлігінің Академиясын басшы және профессорлық-оқытушы құрамның білікті кадрларымен жасақтасын;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екі ай мерзімде Үкіметтің бұрын қабылданған шешімдерін осы қаулыға сәйкес келтіру туралы ұсыныс енгізсін;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осы қаулыдан туындайтын өзге де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Құпия.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Қаржы Министрлігі "1999 жылға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арналған республикалық бюджет туралы" Қазақстан Республикасының 1998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жылғы 16 желтоқсандағы Заңында "Қазақстан Республикасы Ішкі 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министрлігінің Алматы заң институты" мен "Қазақстан Республикасы Ішкі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істер министрлігінің Алматы техникалық институтын" ұстауға көзделген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қаражаттың шегінде Академияны қаржыландыруды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Орынбекова Д.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