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4ec2" w14:textId="4a54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және Қазақстан Республикасы Үкіметінің 1997 жылғы 18 қарашадағы N 160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6 шілде N 9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ратушы электр желілерін басқару туралы" Қазақстан Республикасы Үкіметінің 1997 жылғы 1 тамыздағы N 120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20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2, 3-тармақ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іметінің 1997 жылғы 1 тамыздағы N 1206 қаулысына толықтырулар енгізу туралы" Қазақстан Республикасы Үкіметінің 1997 жылғы 18 қарашадағы N 1604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60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кібастұз 2-ГРЭС" акционерлік қоғамы акцияларының мемлекеттік пакетін басқаруға беру туралы" Қазақстан Республикасы Үкіметінің 1997 жылғы 8 тамыздағы N 1242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24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1-тарм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рдара ГЭС-і акционерлік қоғамын құру мәселелері" турал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1998 жылғы 4 ақпандағы N 7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07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ың 4-тар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"Республикалық меншіктегі ұйымдарда акциялары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кеттері мен мемлекеттік үлестеріне иелік ету және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құқықтарды беру туралы"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жылғы 27 мамырдағы N 65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5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толықтыр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Энергетика,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" бөлімі мынадай мазмұндағы реттік нөмірі 118-1 - 118-15-жо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18-1 ПВЛ-000617 "Екібастұз 2-ГРЭС-і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18-2 АКТ-001006 "Ақтөбе таратушы электр желісі компаниясы" А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"Ақтөбеэнерго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18-3 АТР-000984 "Атырау таратушы электр желісі компаниясы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18-4 ҚРҒ-00014 "Жезқазған таратушы электр желісі компаниясы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18-5 БҚО-001316 "Батыс Қазақстан таратушы электр жел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ясы" ААҚ ("Оралэнерго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18-6 ҚСТ-000005 "Қостанай таратушы электр желісі компаниясы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18-7 ТРҒ-000011 "Оңтүстік электр желілері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18-8 ОҚО-000014 " Оңтүстік Қазақстан таратушы электр жел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ясы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18-9 ОҚО-010227 "Түркістанэнерго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18-10 ШҚО-001231"Алтайэнерго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18-11 ШҚО-001554 "Семей таратушы электр желісі компаниясы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18-12 СҚО-000013 "Көкшетау таратушы электр желісі компаниясы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18-13 МНҒ-00223 "Маңғыстау таратушы электр желісі компаниясы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18-14 ОҚО-010230 "Шардара суэлектрстанциясы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18-15 ҚЗО-000003 "Қызылорда таратушы электр желісі компаниясы" А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