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7aab" w14:textId="c667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6 шілдедегі N 93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8 шілде N 9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сейдің ракетасы бөлігінің Қарағанды облысына құлау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даптарын зерделеу жөніндегі Үкіметтік комиссия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6 шілдедегі N 93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3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мен құрылған Үкіметтік комиссияның құрам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шинин Александр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ьевич                министрлігі халықаралық құқ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хаттама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