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4ba2" w14:textId="c264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С.Ержанов пен Е.Е.Доминовке Қазақстан Республикасы Үкіметінің атынан жекелеген халықаралық шарттар жасасу жөнінде өкілетті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тамыз N 12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үниежүзiлiк Почта Одағының ХХII Конгресiнiң қорытындылары бойынша Қазақстан Республикасының атынан шарттар жасасу жөн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Көлiк, коммуникациялар және туризм министрлiгi жанындағы Республикалық мемлекеттiк почта байланысы кәсiпорнының бас директоры Оразалы Сәнтайүлы Ержанов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Көлiк, коммуникациялар және туризм министрлiгі жанындағы Республикалық мемлекеттiк почта байланысы кәсiпорны бас директорының орынбасары Евгений Евгеньевич Доминовке өкiлеттiк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